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A1" w:rsidRDefault="00582CA7"/>
    <w:p w:rsidR="00D072CC" w:rsidRPr="000F71A8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№_____  Дата ______________</w:t>
      </w: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Pr="00D072CC" w:rsidRDefault="00744DDF" w:rsidP="008C7639">
      <w:pPr>
        <w:spacing w:after="0" w:line="240" w:lineRule="auto"/>
        <w:ind w:left="50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072CC" w:rsidRPr="00D072CC">
        <w:rPr>
          <w:rFonts w:ascii="Times New Roman" w:eastAsia="Times New Roman" w:hAnsi="Times New Roman"/>
          <w:b/>
          <w:sz w:val="24"/>
          <w:szCs w:val="24"/>
          <w:lang w:eastAsia="ru-RU"/>
        </w:rPr>
        <w:t>Генерально</w:t>
      </w:r>
      <w:r w:rsidR="005C500E">
        <w:rPr>
          <w:rFonts w:ascii="Times New Roman" w:eastAsia="Times New Roman" w:hAnsi="Times New Roman"/>
          <w:b/>
          <w:sz w:val="24"/>
          <w:szCs w:val="24"/>
          <w:lang w:eastAsia="ru-RU"/>
        </w:rPr>
        <w:t>му</w:t>
      </w:r>
      <w:r w:rsidR="00D072CC" w:rsidRPr="00D072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директор</w:t>
      </w:r>
      <w:r w:rsidR="005C500E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</w:p>
    <w:p w:rsidR="00D072CC" w:rsidRP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2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ГП «Железная дорога Молдовы»</w:t>
      </w:r>
    </w:p>
    <w:p w:rsidR="00D072CC" w:rsidRP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2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Г-ну </w:t>
      </w:r>
      <w:r w:rsidR="005C500E">
        <w:rPr>
          <w:rFonts w:ascii="Times New Roman" w:eastAsia="Times New Roman" w:hAnsi="Times New Roman"/>
          <w:b/>
          <w:sz w:val="24"/>
          <w:szCs w:val="24"/>
          <w:lang w:eastAsia="ru-RU"/>
        </w:rPr>
        <w:t>Тофилат О.К.</w:t>
      </w: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Настоящим, _______________________________________________, просит принять </w:t>
      </w:r>
    </w:p>
    <w:p w:rsidR="00D072CC" w:rsidRPr="000F71A8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F71A8">
        <w:rPr>
          <w:rFonts w:ascii="Times New Roman" w:eastAsia="Times New Roman" w:hAnsi="Times New Roman"/>
          <w:i/>
          <w:sz w:val="20"/>
          <w:szCs w:val="24"/>
          <w:lang w:eastAsia="ru-RU"/>
        </w:rPr>
        <w:t>(наименование предприятия)</w:t>
      </w: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испытания на право погрузки/выгрузки грузов в/из вагонов на станциях железной дороги </w:t>
      </w: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Молдовы у _____________________________________________________ .</w:t>
      </w:r>
    </w:p>
    <w:p w:rsidR="00D072CC" w:rsidRPr="000F71A8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0F71A8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(должность, фамилия, имя)</w:t>
      </w: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2CC" w:rsidRPr="000E6A3A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2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Директор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                                                                                                                                          </w:t>
      </w:r>
    </w:p>
    <w:p w:rsidR="00D072CC" w:rsidRPr="000E6A3A" w:rsidRDefault="00D072CC" w:rsidP="00D07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 подпись, печать )</w:t>
      </w:r>
    </w:p>
    <w:p w:rsidR="00D072CC" w:rsidRDefault="00D072CC"/>
    <w:p w:rsidR="00D072CC" w:rsidRPr="00D072CC" w:rsidRDefault="00D072CC"/>
    <w:sectPr w:rsidR="00D072CC" w:rsidRPr="00D072CC" w:rsidSect="00101015">
      <w:headerReference w:type="even" r:id="rId6"/>
      <w:headerReference w:type="default" r:id="rId7"/>
      <w:headerReference w:type="firs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A7" w:rsidRDefault="00582CA7" w:rsidP="00D072CC">
      <w:pPr>
        <w:spacing w:after="0" w:line="240" w:lineRule="auto"/>
      </w:pPr>
      <w:r>
        <w:separator/>
      </w:r>
    </w:p>
  </w:endnote>
  <w:endnote w:type="continuationSeparator" w:id="1">
    <w:p w:rsidR="00582CA7" w:rsidRDefault="00582CA7" w:rsidP="00D0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A7" w:rsidRDefault="00582CA7" w:rsidP="00D072CC">
      <w:pPr>
        <w:spacing w:after="0" w:line="240" w:lineRule="auto"/>
      </w:pPr>
      <w:r>
        <w:separator/>
      </w:r>
    </w:p>
  </w:footnote>
  <w:footnote w:type="continuationSeparator" w:id="1">
    <w:p w:rsidR="00582CA7" w:rsidRDefault="00582CA7" w:rsidP="00D0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CC" w:rsidRDefault="00526FB0">
    <w:pPr>
      <w:pStyle w:val="a3"/>
    </w:pPr>
    <w:r w:rsidRPr="00526FB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0252" o:spid="_x0000_s2050" type="#_x0000_t136" style="position:absolute;margin-left:0;margin-top:0;width:478.1pt;height:20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CC" w:rsidRPr="00D072CC" w:rsidRDefault="00526FB0" w:rsidP="00D072CC">
    <w:pPr>
      <w:pStyle w:val="a3"/>
      <w:jc w:val="right"/>
      <w:rPr>
        <w:i/>
        <w:sz w:val="28"/>
        <w:lang w:val="ru-RU"/>
      </w:rPr>
    </w:pPr>
    <w:r w:rsidRPr="00526FB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0253" o:spid="_x0000_s2051" type="#_x0000_t136" style="position:absolute;left:0;text-align:left;margin-left:0;margin-top:0;width:478.1pt;height:20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  <w:r w:rsidR="00D072CC" w:rsidRPr="00D072CC">
      <w:rPr>
        <w:i/>
        <w:sz w:val="28"/>
      </w:rPr>
      <w:t>Образец</w:t>
    </w:r>
    <w:r w:rsidR="00D072CC" w:rsidRPr="00D072CC">
      <w:rPr>
        <w:i/>
        <w:sz w:val="28"/>
        <w:lang w:val="ru-RU"/>
      </w:rPr>
      <w:t xml:space="preserve">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CC" w:rsidRDefault="00526FB0">
    <w:pPr>
      <w:pStyle w:val="a3"/>
    </w:pPr>
    <w:r w:rsidRPr="00526FB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0251" o:spid="_x0000_s2049" type="#_x0000_t136" style="position:absolute;margin-left:0;margin-top:0;width:478.1pt;height:20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0AB2"/>
    <w:rsid w:val="000805AF"/>
    <w:rsid w:val="00101015"/>
    <w:rsid w:val="002B1DE6"/>
    <w:rsid w:val="003B3581"/>
    <w:rsid w:val="00526FB0"/>
    <w:rsid w:val="005405AB"/>
    <w:rsid w:val="00582CA7"/>
    <w:rsid w:val="005C500E"/>
    <w:rsid w:val="00744DDF"/>
    <w:rsid w:val="008C7639"/>
    <w:rsid w:val="00947B53"/>
    <w:rsid w:val="00D072CC"/>
    <w:rsid w:val="00E30AB2"/>
    <w:rsid w:val="00FF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C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2CC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072CC"/>
  </w:style>
  <w:style w:type="paragraph" w:styleId="a5">
    <w:name w:val="footer"/>
    <w:basedOn w:val="a"/>
    <w:link w:val="a6"/>
    <w:uiPriority w:val="99"/>
    <w:unhideWhenUsed/>
    <w:rsid w:val="00D072CC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D07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C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2CC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72CC"/>
  </w:style>
  <w:style w:type="paragraph" w:styleId="Footer">
    <w:name w:val="footer"/>
    <w:basedOn w:val="Normal"/>
    <w:link w:val="FooterChar"/>
    <w:uiPriority w:val="99"/>
    <w:unhideWhenUsed/>
    <w:rsid w:val="00D072CC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7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Sochirca</dc:creator>
  <cp:keywords/>
  <dc:description/>
  <cp:lastModifiedBy>user</cp:lastModifiedBy>
  <cp:revision>5</cp:revision>
  <dcterms:created xsi:type="dcterms:W3CDTF">2018-01-30T07:25:00Z</dcterms:created>
  <dcterms:modified xsi:type="dcterms:W3CDTF">2021-06-08T07:29:00Z</dcterms:modified>
</cp:coreProperties>
</file>